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5CD5">
      <w:pPr>
        <w:spacing w:line="48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       2026年度安徽工程大学高等教育研究项目选题指南</w:t>
      </w:r>
    </w:p>
    <w:p w14:paraId="0BE10D94">
      <w:pPr>
        <w:spacing w:line="48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8980" w:type="dxa"/>
        <w:tblInd w:w="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112"/>
      </w:tblGrid>
      <w:tr w14:paraId="524B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6D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9003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本科教育教学质量评估评价数字化建设研究</w:t>
            </w:r>
          </w:p>
        </w:tc>
      </w:tr>
      <w:tr w14:paraId="5409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1CA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C1E71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32323"/>
                <w:kern w:val="0"/>
                <w:sz w:val="28"/>
                <w:szCs w:val="28"/>
                <w:lang w:bidi="ar"/>
              </w:rPr>
              <w:t>AI赋能高等教育教学督导的探索与实践</w:t>
            </w:r>
          </w:p>
        </w:tc>
      </w:tr>
      <w:tr w14:paraId="1B1A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A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DAD2A">
            <w:pPr>
              <w:widowControl/>
              <w:spacing w:line="6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F1115"/>
                <w:kern w:val="0"/>
                <w:sz w:val="28"/>
                <w:szCs w:val="28"/>
                <w:lang w:bidi="ar"/>
              </w:rPr>
              <w:t>AI赋能教师培育与成长支持体系的构建研究</w:t>
            </w:r>
          </w:p>
        </w:tc>
      </w:tr>
      <w:tr w14:paraId="43F8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CE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64E1E">
            <w:pPr>
              <w:widowControl/>
              <w:spacing w:line="6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高校“一站式”学生智能社区建设机制研究</w:t>
            </w:r>
          </w:p>
        </w:tc>
      </w:tr>
      <w:tr w14:paraId="0901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BB3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EB04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数字化转型驱动下工程训练支撑本科教育高质量发展探索</w:t>
            </w:r>
          </w:p>
        </w:tc>
      </w:tr>
      <w:tr w14:paraId="2B2A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AA9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80B1A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数智时代高校大学生学习主动性的影响因素与干预机制研究</w:t>
            </w:r>
          </w:p>
        </w:tc>
      </w:tr>
      <w:tr w14:paraId="6690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F3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D34B8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人才培养供需适配改革背景下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地方高校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快速响应机制研究</w:t>
            </w:r>
          </w:p>
        </w:tc>
      </w:tr>
      <w:tr w14:paraId="76B7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E2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095B4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产教融合视域下“AI+”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专业建设路径研究</w:t>
            </w:r>
          </w:p>
        </w:tc>
      </w:tr>
      <w:tr w14:paraId="7C0D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3FA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EF71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智能制造背景下项目驱动式人才培养机制研究</w:t>
            </w:r>
          </w:p>
        </w:tc>
      </w:tr>
      <w:tr w14:paraId="2F01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9B8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9C356">
            <w:pPr>
              <w:widowControl/>
              <w:spacing w:line="6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智能制造背景下型卓越工程师人才培养研究</w:t>
            </w:r>
          </w:p>
        </w:tc>
      </w:tr>
    </w:tbl>
    <w:p w14:paraId="40268F84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sectPr>
      <w:pgSz w:w="11906" w:h="16838"/>
      <w:pgMar w:top="1440" w:right="117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YjQ1YmFjN2E4MDI4OWIzYzk2MzIwYmI0ZWMxZmUifQ=="/>
  </w:docVars>
  <w:rsids>
    <w:rsidRoot w:val="005D0D04"/>
    <w:rsid w:val="00037189"/>
    <w:rsid w:val="00050CEC"/>
    <w:rsid w:val="0010413A"/>
    <w:rsid w:val="001B4373"/>
    <w:rsid w:val="0021566B"/>
    <w:rsid w:val="002478F1"/>
    <w:rsid w:val="00273D34"/>
    <w:rsid w:val="002D0E7A"/>
    <w:rsid w:val="00395957"/>
    <w:rsid w:val="003E53B0"/>
    <w:rsid w:val="00420967"/>
    <w:rsid w:val="004F4383"/>
    <w:rsid w:val="00561DFF"/>
    <w:rsid w:val="005D0D04"/>
    <w:rsid w:val="00635A53"/>
    <w:rsid w:val="0069666E"/>
    <w:rsid w:val="009E34CC"/>
    <w:rsid w:val="00A865EF"/>
    <w:rsid w:val="00AC7E16"/>
    <w:rsid w:val="00B57761"/>
    <w:rsid w:val="00C17EBD"/>
    <w:rsid w:val="00D458E7"/>
    <w:rsid w:val="00DC1512"/>
    <w:rsid w:val="00E048C6"/>
    <w:rsid w:val="00EC743B"/>
    <w:rsid w:val="00F7270B"/>
    <w:rsid w:val="00FA3AE5"/>
    <w:rsid w:val="02E93DED"/>
    <w:rsid w:val="06921D34"/>
    <w:rsid w:val="0B5A6920"/>
    <w:rsid w:val="0BB81F10"/>
    <w:rsid w:val="0C6E661E"/>
    <w:rsid w:val="14CA5B49"/>
    <w:rsid w:val="19B45F01"/>
    <w:rsid w:val="1A422C59"/>
    <w:rsid w:val="1E8436B5"/>
    <w:rsid w:val="1E967519"/>
    <w:rsid w:val="20C867C2"/>
    <w:rsid w:val="213318A5"/>
    <w:rsid w:val="2CA06616"/>
    <w:rsid w:val="2D0B6EB2"/>
    <w:rsid w:val="2DA36DC6"/>
    <w:rsid w:val="2F317872"/>
    <w:rsid w:val="31DC1D87"/>
    <w:rsid w:val="323954B5"/>
    <w:rsid w:val="33A41812"/>
    <w:rsid w:val="34633FD3"/>
    <w:rsid w:val="34D90C94"/>
    <w:rsid w:val="37052118"/>
    <w:rsid w:val="37D772FB"/>
    <w:rsid w:val="3C38713D"/>
    <w:rsid w:val="3E873E5B"/>
    <w:rsid w:val="42AE4C5D"/>
    <w:rsid w:val="42F3543B"/>
    <w:rsid w:val="4847140C"/>
    <w:rsid w:val="49642F50"/>
    <w:rsid w:val="4EF04D53"/>
    <w:rsid w:val="53C409DA"/>
    <w:rsid w:val="55E601C5"/>
    <w:rsid w:val="5A317FDF"/>
    <w:rsid w:val="5B813B44"/>
    <w:rsid w:val="5FB45859"/>
    <w:rsid w:val="67D8319F"/>
    <w:rsid w:val="6A614F52"/>
    <w:rsid w:val="6AE9345F"/>
    <w:rsid w:val="6AED6012"/>
    <w:rsid w:val="6D3F350F"/>
    <w:rsid w:val="6F69360D"/>
    <w:rsid w:val="76263D96"/>
    <w:rsid w:val="7AC677D2"/>
    <w:rsid w:val="7BA9041F"/>
    <w:rsid w:val="7D960C02"/>
    <w:rsid w:val="7DA03E93"/>
    <w:rsid w:val="7F2B7B17"/>
    <w:rsid w:val="7F3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238</Words>
  <Characters>246</Characters>
  <Lines>2</Lines>
  <Paragraphs>1</Paragraphs>
  <TotalTime>101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Chenjing</cp:lastModifiedBy>
  <cp:lastPrinted>2026-01-16T09:10:00Z</cp:lastPrinted>
  <dcterms:modified xsi:type="dcterms:W3CDTF">2026-01-21T01:45:43Z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1176A3960D774D8A8C91CD7B9CCAEFBB</vt:lpwstr>
  </property>
  <property fmtid="{D5CDD505-2E9C-101B-9397-08002B2CF9AE}" pid="4" name="KSOTemplateDocerSaveRecord">
    <vt:lpwstr>eyJoZGlkIjoiOTFlYjQ1YmFjN2E4MDI4OWIzYzk2MzIwYmI0ZWMxZmUiLCJ1c2VySWQiOiI1ODE5MTUxODQifQ==</vt:lpwstr>
  </property>
</Properties>
</file>