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61" w:rsidRDefault="005A4561" w:rsidP="005A4561">
      <w:pPr>
        <w:widowControl/>
        <w:spacing w:line="580" w:lineRule="exact"/>
        <w:rPr>
          <w:rFonts w:ascii="仿宋_GB2312" w:eastAsia="仿宋_GB2312" w:hAnsi="黑体" w:cs="方正小标宋简体"/>
          <w:sz w:val="32"/>
          <w:szCs w:val="32"/>
        </w:rPr>
      </w:pPr>
      <w:r w:rsidRPr="005A4561">
        <w:rPr>
          <w:rFonts w:ascii="仿宋_GB2312" w:eastAsia="仿宋_GB2312" w:hAnsi="黑体" w:cs="方正小标宋简体" w:hint="eastAsia"/>
          <w:sz w:val="32"/>
          <w:szCs w:val="32"/>
        </w:rPr>
        <w:t>附件：</w:t>
      </w:r>
    </w:p>
    <w:p w:rsidR="0015472A" w:rsidRPr="0015472A" w:rsidRDefault="0015472A" w:rsidP="0015472A">
      <w:pPr>
        <w:widowControl/>
        <w:spacing w:beforeLines="50" w:before="156" w:afterLines="50" w:after="156" w:line="58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15472A">
        <w:rPr>
          <w:rFonts w:ascii="方正小标宋简体" w:eastAsia="方正小标宋简体" w:cs="方正小标宋简体"/>
          <w:sz w:val="36"/>
          <w:szCs w:val="36"/>
        </w:rPr>
        <w:t>20</w:t>
      </w:r>
      <w:r w:rsidRPr="0015472A">
        <w:rPr>
          <w:rFonts w:ascii="方正小标宋简体" w:eastAsia="方正小标宋简体" w:cs="方正小标宋简体" w:hint="eastAsia"/>
          <w:sz w:val="36"/>
          <w:szCs w:val="36"/>
        </w:rPr>
        <w:t>22年安徽工程大学高等教育研究项目立项名单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309"/>
        <w:gridCol w:w="1307"/>
        <w:gridCol w:w="1564"/>
      </w:tblGrid>
      <w:tr w:rsidR="0015472A" w:rsidRPr="0015472A" w:rsidTr="007C473D">
        <w:tc>
          <w:tcPr>
            <w:tcW w:w="671" w:type="pct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Verdana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 w:hint="eastAsia"/>
                <w:kern w:val="0"/>
                <w:sz w:val="24"/>
              </w:rPr>
              <w:t>立项</w:t>
            </w:r>
          </w:p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Verdana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2598" w:type="pct"/>
            <w:vAlign w:val="center"/>
          </w:tcPr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Verdana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黑体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 w:hint="eastAsia"/>
                <w:kern w:val="0"/>
                <w:sz w:val="24"/>
              </w:rPr>
              <w:t>项目</w:t>
            </w:r>
          </w:p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Verdana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/>
                <w:kern w:val="0"/>
                <w:sz w:val="24"/>
              </w:rPr>
              <w:t>负责人</w:t>
            </w:r>
          </w:p>
        </w:tc>
        <w:tc>
          <w:tcPr>
            <w:tcW w:w="943" w:type="pct"/>
          </w:tcPr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黑体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 w:hint="eastAsia"/>
                <w:kern w:val="0"/>
                <w:sz w:val="24"/>
              </w:rPr>
              <w:t>项目</w:t>
            </w:r>
          </w:p>
          <w:p w:rsidR="0015472A" w:rsidRPr="0015472A" w:rsidRDefault="0015472A" w:rsidP="0015472A">
            <w:pPr>
              <w:widowControl/>
              <w:spacing w:line="480" w:lineRule="exact"/>
              <w:ind w:leftChars="-51" w:left="-107" w:rightChars="-51" w:right="-107"/>
              <w:jc w:val="center"/>
              <w:rPr>
                <w:rFonts w:ascii="方正小标宋简体" w:eastAsia="方正小标宋简体" w:hAnsi="黑体" w:cs="宋体"/>
                <w:kern w:val="0"/>
                <w:sz w:val="24"/>
              </w:rPr>
            </w:pPr>
            <w:r w:rsidRPr="0015472A">
              <w:rPr>
                <w:rFonts w:ascii="方正小标宋简体" w:eastAsia="方正小标宋简体" w:hAnsi="黑体" w:cs="宋体"/>
                <w:kern w:val="0"/>
                <w:sz w:val="24"/>
              </w:rPr>
              <w:t>编号</w:t>
            </w:r>
          </w:p>
        </w:tc>
      </w:tr>
      <w:tr w:rsidR="0015472A" w:rsidRPr="0015472A" w:rsidTr="007C473D">
        <w:trPr>
          <w:trHeight w:val="690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重点项目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产教融合背景下现代产业学院建设研究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江本</w:t>
            </w:r>
            <w:proofErr w:type="gramStart"/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2022gjzd001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重点项目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学校博士学位授权点建设改革研究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刘宏建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2022gjzd002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重点项目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“互联网+” 视域下安徽工程大学大学生安全教育新模式研究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翁文香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2022gjzd003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安徽工程大学一校两区运行机制研究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潘家保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2022gjxm004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课程思政视域</w:t>
            </w:r>
            <w:proofErr w:type="gramEnd"/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下高校公共体育课教学评价改造研究 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谢叶寿</w:t>
            </w:r>
            <w:proofErr w:type="gramEnd"/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2022gjxm005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地方特色高水平大学精神培育的逻辑思路与路径选择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滕敏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2022gjxm006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高校教师教学质量评价体系改革研究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黄睿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2022gjxm007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大学治理视域下我校巡察工作运行机制研究            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朱文明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2022gjxm008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校院二级管理体制改革研究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唐红晶</w:t>
            </w:r>
            <w:proofErr w:type="gramEnd"/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2022gjxm009</w:t>
            </w:r>
          </w:p>
        </w:tc>
      </w:tr>
      <w:tr w:rsidR="0015472A" w:rsidRPr="0015472A" w:rsidTr="007C473D">
        <w:trPr>
          <w:trHeight w:val="624"/>
        </w:trPr>
        <w:tc>
          <w:tcPr>
            <w:tcW w:w="1113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一般项目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非遗“芜湖浆染技艺”劳动教育实践平台建设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黄勤茹</w:t>
            </w:r>
          </w:p>
        </w:tc>
        <w:tc>
          <w:tcPr>
            <w:tcW w:w="1564" w:type="dxa"/>
            <w:vAlign w:val="center"/>
          </w:tcPr>
          <w:p w:rsidR="0015472A" w:rsidRPr="0015472A" w:rsidRDefault="0015472A" w:rsidP="001547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472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2022gjxm010</w:t>
            </w:r>
          </w:p>
        </w:tc>
      </w:tr>
    </w:tbl>
    <w:p w:rsidR="0015472A" w:rsidRPr="0015472A" w:rsidRDefault="0015472A" w:rsidP="0015472A"/>
    <w:p w:rsidR="0015472A" w:rsidRPr="005A4561" w:rsidRDefault="0015472A" w:rsidP="005A4561">
      <w:pPr>
        <w:widowControl/>
        <w:spacing w:line="580" w:lineRule="exact"/>
        <w:rPr>
          <w:rFonts w:ascii="仿宋_GB2312" w:eastAsia="仿宋_GB2312" w:hAnsi="黑体" w:cs="方正小标宋简体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2"/>
        </w:rPr>
        <w:t xml:space="preserve"> </w:t>
      </w:r>
      <w:bookmarkStart w:id="0" w:name="_GoBack"/>
      <w:bookmarkEnd w:id="0"/>
    </w:p>
    <w:sectPr w:rsidR="0015472A" w:rsidRPr="005A4561" w:rsidSect="00B3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36" w:rsidRDefault="00A90336" w:rsidP="0015472A">
      <w:r>
        <w:separator/>
      </w:r>
    </w:p>
  </w:endnote>
  <w:endnote w:type="continuationSeparator" w:id="0">
    <w:p w:rsidR="00A90336" w:rsidRDefault="00A90336" w:rsidP="0015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36" w:rsidRDefault="00A90336" w:rsidP="0015472A">
      <w:r>
        <w:separator/>
      </w:r>
    </w:p>
  </w:footnote>
  <w:footnote w:type="continuationSeparator" w:id="0">
    <w:p w:rsidR="00A90336" w:rsidRDefault="00A90336" w:rsidP="0015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61"/>
    <w:rsid w:val="000040EB"/>
    <w:rsid w:val="00010776"/>
    <w:rsid w:val="00011547"/>
    <w:rsid w:val="0001433B"/>
    <w:rsid w:val="00017387"/>
    <w:rsid w:val="00022D00"/>
    <w:rsid w:val="00024088"/>
    <w:rsid w:val="00024970"/>
    <w:rsid w:val="00025A39"/>
    <w:rsid w:val="00031FF0"/>
    <w:rsid w:val="000329BD"/>
    <w:rsid w:val="00035334"/>
    <w:rsid w:val="00040695"/>
    <w:rsid w:val="00041D3C"/>
    <w:rsid w:val="00042BC9"/>
    <w:rsid w:val="00043728"/>
    <w:rsid w:val="000439D2"/>
    <w:rsid w:val="000465BA"/>
    <w:rsid w:val="00050E6E"/>
    <w:rsid w:val="00050ECC"/>
    <w:rsid w:val="00057536"/>
    <w:rsid w:val="000606BB"/>
    <w:rsid w:val="00064F00"/>
    <w:rsid w:val="00065322"/>
    <w:rsid w:val="00071F91"/>
    <w:rsid w:val="000731B1"/>
    <w:rsid w:val="000764C2"/>
    <w:rsid w:val="00076741"/>
    <w:rsid w:val="0008009A"/>
    <w:rsid w:val="00081690"/>
    <w:rsid w:val="00081E8C"/>
    <w:rsid w:val="000823C2"/>
    <w:rsid w:val="000845EE"/>
    <w:rsid w:val="000845F9"/>
    <w:rsid w:val="00084AB9"/>
    <w:rsid w:val="00093B17"/>
    <w:rsid w:val="00097E0D"/>
    <w:rsid w:val="000B208D"/>
    <w:rsid w:val="000B2363"/>
    <w:rsid w:val="000B38F5"/>
    <w:rsid w:val="000B7F48"/>
    <w:rsid w:val="000C0A1B"/>
    <w:rsid w:val="000C0C3F"/>
    <w:rsid w:val="000C2927"/>
    <w:rsid w:val="000C6E51"/>
    <w:rsid w:val="000D153F"/>
    <w:rsid w:val="000D509E"/>
    <w:rsid w:val="000D54EE"/>
    <w:rsid w:val="000F159A"/>
    <w:rsid w:val="000F1A4C"/>
    <w:rsid w:val="000F21EB"/>
    <w:rsid w:val="000F30A4"/>
    <w:rsid w:val="000F576A"/>
    <w:rsid w:val="000F7911"/>
    <w:rsid w:val="000F7D0C"/>
    <w:rsid w:val="0010027A"/>
    <w:rsid w:val="00102308"/>
    <w:rsid w:val="001046CA"/>
    <w:rsid w:val="0010499C"/>
    <w:rsid w:val="0010537B"/>
    <w:rsid w:val="00112838"/>
    <w:rsid w:val="00114273"/>
    <w:rsid w:val="00120F69"/>
    <w:rsid w:val="00122F60"/>
    <w:rsid w:val="00126110"/>
    <w:rsid w:val="00133526"/>
    <w:rsid w:val="001371A0"/>
    <w:rsid w:val="00142CC0"/>
    <w:rsid w:val="00150B79"/>
    <w:rsid w:val="00152162"/>
    <w:rsid w:val="00153619"/>
    <w:rsid w:val="0015472A"/>
    <w:rsid w:val="00155F6C"/>
    <w:rsid w:val="00161884"/>
    <w:rsid w:val="00163F01"/>
    <w:rsid w:val="001677B7"/>
    <w:rsid w:val="001705B3"/>
    <w:rsid w:val="00173719"/>
    <w:rsid w:val="001740F5"/>
    <w:rsid w:val="00176A5C"/>
    <w:rsid w:val="001779CE"/>
    <w:rsid w:val="0018456D"/>
    <w:rsid w:val="001864FD"/>
    <w:rsid w:val="001867C0"/>
    <w:rsid w:val="00192089"/>
    <w:rsid w:val="0019258B"/>
    <w:rsid w:val="00195AC1"/>
    <w:rsid w:val="001A0E81"/>
    <w:rsid w:val="001A1B97"/>
    <w:rsid w:val="001A6A90"/>
    <w:rsid w:val="001B1036"/>
    <w:rsid w:val="001B2E15"/>
    <w:rsid w:val="001B3420"/>
    <w:rsid w:val="001B36A0"/>
    <w:rsid w:val="001B638C"/>
    <w:rsid w:val="001B724E"/>
    <w:rsid w:val="001B757A"/>
    <w:rsid w:val="001C1E1F"/>
    <w:rsid w:val="001D2DCD"/>
    <w:rsid w:val="001D344E"/>
    <w:rsid w:val="001D426E"/>
    <w:rsid w:val="001D7299"/>
    <w:rsid w:val="001E0BA9"/>
    <w:rsid w:val="001E266E"/>
    <w:rsid w:val="001E2B91"/>
    <w:rsid w:val="001E3089"/>
    <w:rsid w:val="001E3487"/>
    <w:rsid w:val="001F20A4"/>
    <w:rsid w:val="001F20F9"/>
    <w:rsid w:val="001F3E2A"/>
    <w:rsid w:val="001F4D56"/>
    <w:rsid w:val="002012E6"/>
    <w:rsid w:val="0020219A"/>
    <w:rsid w:val="00220171"/>
    <w:rsid w:val="0022346E"/>
    <w:rsid w:val="002244AC"/>
    <w:rsid w:val="00225C12"/>
    <w:rsid w:val="0022685F"/>
    <w:rsid w:val="0023110A"/>
    <w:rsid w:val="002318E9"/>
    <w:rsid w:val="00233580"/>
    <w:rsid w:val="002348E5"/>
    <w:rsid w:val="0023537E"/>
    <w:rsid w:val="00235515"/>
    <w:rsid w:val="00236E7E"/>
    <w:rsid w:val="00240086"/>
    <w:rsid w:val="00240D01"/>
    <w:rsid w:val="002460C2"/>
    <w:rsid w:val="002467AD"/>
    <w:rsid w:val="00246864"/>
    <w:rsid w:val="00251174"/>
    <w:rsid w:val="002517DE"/>
    <w:rsid w:val="0025272F"/>
    <w:rsid w:val="002531D1"/>
    <w:rsid w:val="00254685"/>
    <w:rsid w:val="0025537B"/>
    <w:rsid w:val="0025551E"/>
    <w:rsid w:val="002605A2"/>
    <w:rsid w:val="00260EA0"/>
    <w:rsid w:val="002638DF"/>
    <w:rsid w:val="00263A2B"/>
    <w:rsid w:val="00264AAF"/>
    <w:rsid w:val="00265924"/>
    <w:rsid w:val="002668F5"/>
    <w:rsid w:val="00271622"/>
    <w:rsid w:val="00271908"/>
    <w:rsid w:val="002726A5"/>
    <w:rsid w:val="00272A67"/>
    <w:rsid w:val="002739DA"/>
    <w:rsid w:val="00277CE9"/>
    <w:rsid w:val="00280073"/>
    <w:rsid w:val="00285CB9"/>
    <w:rsid w:val="00287498"/>
    <w:rsid w:val="00291804"/>
    <w:rsid w:val="0029333C"/>
    <w:rsid w:val="002945CD"/>
    <w:rsid w:val="00296AA0"/>
    <w:rsid w:val="002A589B"/>
    <w:rsid w:val="002A6C65"/>
    <w:rsid w:val="002A77AE"/>
    <w:rsid w:val="002A7950"/>
    <w:rsid w:val="002B1646"/>
    <w:rsid w:val="002B2EFF"/>
    <w:rsid w:val="002B410D"/>
    <w:rsid w:val="002C02D3"/>
    <w:rsid w:val="002C2110"/>
    <w:rsid w:val="002C39E4"/>
    <w:rsid w:val="002C5776"/>
    <w:rsid w:val="002C6EDE"/>
    <w:rsid w:val="002C7527"/>
    <w:rsid w:val="002C7B87"/>
    <w:rsid w:val="002D03C2"/>
    <w:rsid w:val="002D4916"/>
    <w:rsid w:val="002D5AC1"/>
    <w:rsid w:val="002D76C1"/>
    <w:rsid w:val="002E2515"/>
    <w:rsid w:val="002E43FA"/>
    <w:rsid w:val="002E4B92"/>
    <w:rsid w:val="002E4C39"/>
    <w:rsid w:val="002E5BDD"/>
    <w:rsid w:val="002E6C9A"/>
    <w:rsid w:val="002E73B7"/>
    <w:rsid w:val="002E7B4C"/>
    <w:rsid w:val="002F5717"/>
    <w:rsid w:val="002F720A"/>
    <w:rsid w:val="002F7D70"/>
    <w:rsid w:val="00303A63"/>
    <w:rsid w:val="00304637"/>
    <w:rsid w:val="003050E2"/>
    <w:rsid w:val="003063FC"/>
    <w:rsid w:val="00310C87"/>
    <w:rsid w:val="00311ADF"/>
    <w:rsid w:val="00315BFB"/>
    <w:rsid w:val="00321791"/>
    <w:rsid w:val="00323853"/>
    <w:rsid w:val="0032769A"/>
    <w:rsid w:val="00334277"/>
    <w:rsid w:val="003435F9"/>
    <w:rsid w:val="003448D5"/>
    <w:rsid w:val="00344D1B"/>
    <w:rsid w:val="00347030"/>
    <w:rsid w:val="00351824"/>
    <w:rsid w:val="003520DC"/>
    <w:rsid w:val="003525F9"/>
    <w:rsid w:val="0035421B"/>
    <w:rsid w:val="0035615C"/>
    <w:rsid w:val="003605FC"/>
    <w:rsid w:val="00360E8D"/>
    <w:rsid w:val="00361551"/>
    <w:rsid w:val="003628FC"/>
    <w:rsid w:val="00363399"/>
    <w:rsid w:val="00363BFB"/>
    <w:rsid w:val="003677C2"/>
    <w:rsid w:val="0037016A"/>
    <w:rsid w:val="00370A66"/>
    <w:rsid w:val="00372573"/>
    <w:rsid w:val="00373558"/>
    <w:rsid w:val="00377AE0"/>
    <w:rsid w:val="00380AC4"/>
    <w:rsid w:val="003823E2"/>
    <w:rsid w:val="00383024"/>
    <w:rsid w:val="00390A0F"/>
    <w:rsid w:val="0039547F"/>
    <w:rsid w:val="003957BE"/>
    <w:rsid w:val="00395C16"/>
    <w:rsid w:val="003A0BB4"/>
    <w:rsid w:val="003A1047"/>
    <w:rsid w:val="003A1902"/>
    <w:rsid w:val="003A22AD"/>
    <w:rsid w:val="003A5FFA"/>
    <w:rsid w:val="003A6E7A"/>
    <w:rsid w:val="003B1B37"/>
    <w:rsid w:val="003B2CC1"/>
    <w:rsid w:val="003B43DD"/>
    <w:rsid w:val="003B5233"/>
    <w:rsid w:val="003B6688"/>
    <w:rsid w:val="003B6D24"/>
    <w:rsid w:val="003B7E9E"/>
    <w:rsid w:val="003C0A25"/>
    <w:rsid w:val="003C0CFD"/>
    <w:rsid w:val="003C470E"/>
    <w:rsid w:val="003C7956"/>
    <w:rsid w:val="003D0B7C"/>
    <w:rsid w:val="003D298B"/>
    <w:rsid w:val="003D6554"/>
    <w:rsid w:val="003D6829"/>
    <w:rsid w:val="003D7A4E"/>
    <w:rsid w:val="003D7F74"/>
    <w:rsid w:val="003E4D82"/>
    <w:rsid w:val="003E588D"/>
    <w:rsid w:val="003E79A5"/>
    <w:rsid w:val="003F0934"/>
    <w:rsid w:val="003F1763"/>
    <w:rsid w:val="003F4858"/>
    <w:rsid w:val="003F7507"/>
    <w:rsid w:val="004073C5"/>
    <w:rsid w:val="00411405"/>
    <w:rsid w:val="00415A09"/>
    <w:rsid w:val="004160D0"/>
    <w:rsid w:val="00417AE0"/>
    <w:rsid w:val="00420CA1"/>
    <w:rsid w:val="00421FFF"/>
    <w:rsid w:val="00425965"/>
    <w:rsid w:val="00426334"/>
    <w:rsid w:val="0042722D"/>
    <w:rsid w:val="00430C99"/>
    <w:rsid w:val="004328CF"/>
    <w:rsid w:val="00432F97"/>
    <w:rsid w:val="00434421"/>
    <w:rsid w:val="00436BC0"/>
    <w:rsid w:val="00436CFA"/>
    <w:rsid w:val="0044196E"/>
    <w:rsid w:val="0044222A"/>
    <w:rsid w:val="004472D3"/>
    <w:rsid w:val="00451F78"/>
    <w:rsid w:val="00452DFF"/>
    <w:rsid w:val="00454E88"/>
    <w:rsid w:val="00454F03"/>
    <w:rsid w:val="0045510F"/>
    <w:rsid w:val="00462A29"/>
    <w:rsid w:val="00467F73"/>
    <w:rsid w:val="00473BF2"/>
    <w:rsid w:val="00487B2D"/>
    <w:rsid w:val="004927AC"/>
    <w:rsid w:val="00494C40"/>
    <w:rsid w:val="0049566E"/>
    <w:rsid w:val="00497F9A"/>
    <w:rsid w:val="004A01A7"/>
    <w:rsid w:val="004B101F"/>
    <w:rsid w:val="004B2804"/>
    <w:rsid w:val="004B3CB5"/>
    <w:rsid w:val="004B4748"/>
    <w:rsid w:val="004C14B0"/>
    <w:rsid w:val="004C1782"/>
    <w:rsid w:val="004C627B"/>
    <w:rsid w:val="004C6797"/>
    <w:rsid w:val="004D03B3"/>
    <w:rsid w:val="004D2E51"/>
    <w:rsid w:val="004D3552"/>
    <w:rsid w:val="004D4120"/>
    <w:rsid w:val="004D4BFF"/>
    <w:rsid w:val="004F40BC"/>
    <w:rsid w:val="004F6AC2"/>
    <w:rsid w:val="004F7E24"/>
    <w:rsid w:val="005002B8"/>
    <w:rsid w:val="00500771"/>
    <w:rsid w:val="005028E4"/>
    <w:rsid w:val="00504819"/>
    <w:rsid w:val="00505450"/>
    <w:rsid w:val="005158F5"/>
    <w:rsid w:val="0051768C"/>
    <w:rsid w:val="00520152"/>
    <w:rsid w:val="005202BA"/>
    <w:rsid w:val="00521675"/>
    <w:rsid w:val="00521CC2"/>
    <w:rsid w:val="0052286B"/>
    <w:rsid w:val="005315D7"/>
    <w:rsid w:val="005342FC"/>
    <w:rsid w:val="005356C7"/>
    <w:rsid w:val="00541DB5"/>
    <w:rsid w:val="005420BB"/>
    <w:rsid w:val="00543C59"/>
    <w:rsid w:val="00547632"/>
    <w:rsid w:val="00550363"/>
    <w:rsid w:val="00550708"/>
    <w:rsid w:val="005532BF"/>
    <w:rsid w:val="00553C47"/>
    <w:rsid w:val="005567C2"/>
    <w:rsid w:val="00556E37"/>
    <w:rsid w:val="00565735"/>
    <w:rsid w:val="00566596"/>
    <w:rsid w:val="005711CF"/>
    <w:rsid w:val="00575D4F"/>
    <w:rsid w:val="00583D81"/>
    <w:rsid w:val="00594137"/>
    <w:rsid w:val="005978BB"/>
    <w:rsid w:val="005A255D"/>
    <w:rsid w:val="005A36AC"/>
    <w:rsid w:val="005A3798"/>
    <w:rsid w:val="005A4561"/>
    <w:rsid w:val="005A45DB"/>
    <w:rsid w:val="005A569E"/>
    <w:rsid w:val="005A65CE"/>
    <w:rsid w:val="005A6744"/>
    <w:rsid w:val="005A73C7"/>
    <w:rsid w:val="005A7979"/>
    <w:rsid w:val="005B1F9A"/>
    <w:rsid w:val="005B3B5B"/>
    <w:rsid w:val="005B5187"/>
    <w:rsid w:val="005B5733"/>
    <w:rsid w:val="005B61FB"/>
    <w:rsid w:val="005C037B"/>
    <w:rsid w:val="005C0793"/>
    <w:rsid w:val="005C499D"/>
    <w:rsid w:val="005D167E"/>
    <w:rsid w:val="005D3941"/>
    <w:rsid w:val="005E11BD"/>
    <w:rsid w:val="005E4D5C"/>
    <w:rsid w:val="005E50BB"/>
    <w:rsid w:val="005E67A9"/>
    <w:rsid w:val="005F09F9"/>
    <w:rsid w:val="005F0A83"/>
    <w:rsid w:val="005F5B2D"/>
    <w:rsid w:val="00605267"/>
    <w:rsid w:val="00607006"/>
    <w:rsid w:val="0061077D"/>
    <w:rsid w:val="00610CC4"/>
    <w:rsid w:val="00610ECD"/>
    <w:rsid w:val="00612670"/>
    <w:rsid w:val="00612F90"/>
    <w:rsid w:val="00617783"/>
    <w:rsid w:val="00630EA6"/>
    <w:rsid w:val="00632826"/>
    <w:rsid w:val="00634866"/>
    <w:rsid w:val="00636589"/>
    <w:rsid w:val="00642B8B"/>
    <w:rsid w:val="0064712D"/>
    <w:rsid w:val="00651A5C"/>
    <w:rsid w:val="00655CE0"/>
    <w:rsid w:val="00660378"/>
    <w:rsid w:val="00670927"/>
    <w:rsid w:val="00670C34"/>
    <w:rsid w:val="00671214"/>
    <w:rsid w:val="00673069"/>
    <w:rsid w:val="006740E1"/>
    <w:rsid w:val="006742B1"/>
    <w:rsid w:val="00680B65"/>
    <w:rsid w:val="00684D1E"/>
    <w:rsid w:val="0069067F"/>
    <w:rsid w:val="006A2223"/>
    <w:rsid w:val="006A3270"/>
    <w:rsid w:val="006A7632"/>
    <w:rsid w:val="006B214E"/>
    <w:rsid w:val="006B769A"/>
    <w:rsid w:val="006C12A2"/>
    <w:rsid w:val="006C4A7D"/>
    <w:rsid w:val="006C4AFD"/>
    <w:rsid w:val="006C4FE3"/>
    <w:rsid w:val="006C630F"/>
    <w:rsid w:val="006D1A37"/>
    <w:rsid w:val="006D20DA"/>
    <w:rsid w:val="006D5554"/>
    <w:rsid w:val="006D5A3B"/>
    <w:rsid w:val="006E4BC1"/>
    <w:rsid w:val="006E4C82"/>
    <w:rsid w:val="006E5FB5"/>
    <w:rsid w:val="006E7ACE"/>
    <w:rsid w:val="006F212F"/>
    <w:rsid w:val="006F4378"/>
    <w:rsid w:val="006F6149"/>
    <w:rsid w:val="006F7DE3"/>
    <w:rsid w:val="0070123C"/>
    <w:rsid w:val="00704DFD"/>
    <w:rsid w:val="0070545C"/>
    <w:rsid w:val="007147C7"/>
    <w:rsid w:val="007166FA"/>
    <w:rsid w:val="00717C62"/>
    <w:rsid w:val="00720D2D"/>
    <w:rsid w:val="0072315B"/>
    <w:rsid w:val="007319D5"/>
    <w:rsid w:val="00733ADE"/>
    <w:rsid w:val="00733B12"/>
    <w:rsid w:val="00736A02"/>
    <w:rsid w:val="00740BBE"/>
    <w:rsid w:val="00742412"/>
    <w:rsid w:val="0074597E"/>
    <w:rsid w:val="007509A2"/>
    <w:rsid w:val="00751D7D"/>
    <w:rsid w:val="00755330"/>
    <w:rsid w:val="007615C6"/>
    <w:rsid w:val="00762DCD"/>
    <w:rsid w:val="00767582"/>
    <w:rsid w:val="00767F61"/>
    <w:rsid w:val="007701D8"/>
    <w:rsid w:val="00776B7B"/>
    <w:rsid w:val="00782BF3"/>
    <w:rsid w:val="0078397B"/>
    <w:rsid w:val="00785178"/>
    <w:rsid w:val="007860DA"/>
    <w:rsid w:val="0078610E"/>
    <w:rsid w:val="00787AD9"/>
    <w:rsid w:val="00790A10"/>
    <w:rsid w:val="00790F07"/>
    <w:rsid w:val="007914C6"/>
    <w:rsid w:val="00794BDD"/>
    <w:rsid w:val="0079586C"/>
    <w:rsid w:val="007A0C26"/>
    <w:rsid w:val="007A40CE"/>
    <w:rsid w:val="007A5E00"/>
    <w:rsid w:val="007A79B7"/>
    <w:rsid w:val="007B30B7"/>
    <w:rsid w:val="007B462E"/>
    <w:rsid w:val="007B5F82"/>
    <w:rsid w:val="007B6649"/>
    <w:rsid w:val="007B6AFA"/>
    <w:rsid w:val="007B6DCE"/>
    <w:rsid w:val="007C009F"/>
    <w:rsid w:val="007C10DE"/>
    <w:rsid w:val="007C1826"/>
    <w:rsid w:val="007D2069"/>
    <w:rsid w:val="007D750E"/>
    <w:rsid w:val="007E0EAC"/>
    <w:rsid w:val="007E19C3"/>
    <w:rsid w:val="007E5B2E"/>
    <w:rsid w:val="007E70E9"/>
    <w:rsid w:val="007E7526"/>
    <w:rsid w:val="007F1141"/>
    <w:rsid w:val="007F2D2A"/>
    <w:rsid w:val="007F2ECB"/>
    <w:rsid w:val="007F460D"/>
    <w:rsid w:val="007F5353"/>
    <w:rsid w:val="007F65B1"/>
    <w:rsid w:val="00800054"/>
    <w:rsid w:val="008037C9"/>
    <w:rsid w:val="00804CE1"/>
    <w:rsid w:val="008073A1"/>
    <w:rsid w:val="008104CC"/>
    <w:rsid w:val="00815FA3"/>
    <w:rsid w:val="00817040"/>
    <w:rsid w:val="00817A3E"/>
    <w:rsid w:val="00820DC1"/>
    <w:rsid w:val="00821535"/>
    <w:rsid w:val="0082254B"/>
    <w:rsid w:val="00830FB4"/>
    <w:rsid w:val="00831A78"/>
    <w:rsid w:val="00833F52"/>
    <w:rsid w:val="00835E56"/>
    <w:rsid w:val="00837C7B"/>
    <w:rsid w:val="00840246"/>
    <w:rsid w:val="00840481"/>
    <w:rsid w:val="00841DD7"/>
    <w:rsid w:val="00844B01"/>
    <w:rsid w:val="0085023F"/>
    <w:rsid w:val="00852F40"/>
    <w:rsid w:val="008531A5"/>
    <w:rsid w:val="00853BDB"/>
    <w:rsid w:val="00854300"/>
    <w:rsid w:val="0086165C"/>
    <w:rsid w:val="00862864"/>
    <w:rsid w:val="00863C40"/>
    <w:rsid w:val="00866DC5"/>
    <w:rsid w:val="008720D6"/>
    <w:rsid w:val="00872C9F"/>
    <w:rsid w:val="00873148"/>
    <w:rsid w:val="00876AFD"/>
    <w:rsid w:val="00876E62"/>
    <w:rsid w:val="00880440"/>
    <w:rsid w:val="00884752"/>
    <w:rsid w:val="00886D5A"/>
    <w:rsid w:val="00891063"/>
    <w:rsid w:val="00891D5F"/>
    <w:rsid w:val="00893F60"/>
    <w:rsid w:val="008961E5"/>
    <w:rsid w:val="00896A62"/>
    <w:rsid w:val="00897766"/>
    <w:rsid w:val="00897CB7"/>
    <w:rsid w:val="008A2762"/>
    <w:rsid w:val="008A48E5"/>
    <w:rsid w:val="008A5EF6"/>
    <w:rsid w:val="008A6982"/>
    <w:rsid w:val="008A7DC9"/>
    <w:rsid w:val="008B0112"/>
    <w:rsid w:val="008B03D9"/>
    <w:rsid w:val="008B180C"/>
    <w:rsid w:val="008B1B7E"/>
    <w:rsid w:val="008B4040"/>
    <w:rsid w:val="008C269A"/>
    <w:rsid w:val="008C63E2"/>
    <w:rsid w:val="008C7720"/>
    <w:rsid w:val="008D19DC"/>
    <w:rsid w:val="008E2275"/>
    <w:rsid w:val="008E25AD"/>
    <w:rsid w:val="008E5B5D"/>
    <w:rsid w:val="008E79AE"/>
    <w:rsid w:val="008F2D63"/>
    <w:rsid w:val="00902582"/>
    <w:rsid w:val="00903DA0"/>
    <w:rsid w:val="00906F47"/>
    <w:rsid w:val="00907679"/>
    <w:rsid w:val="0091370D"/>
    <w:rsid w:val="0091473D"/>
    <w:rsid w:val="0091548D"/>
    <w:rsid w:val="00916FFA"/>
    <w:rsid w:val="00920F03"/>
    <w:rsid w:val="00922A34"/>
    <w:rsid w:val="009266D3"/>
    <w:rsid w:val="00926F6C"/>
    <w:rsid w:val="00930E80"/>
    <w:rsid w:val="00933B07"/>
    <w:rsid w:val="00941CAD"/>
    <w:rsid w:val="00942204"/>
    <w:rsid w:val="00942C63"/>
    <w:rsid w:val="00947DBE"/>
    <w:rsid w:val="009509A3"/>
    <w:rsid w:val="00950B1C"/>
    <w:rsid w:val="00950DA8"/>
    <w:rsid w:val="00953571"/>
    <w:rsid w:val="00954B38"/>
    <w:rsid w:val="009556CD"/>
    <w:rsid w:val="00956D5A"/>
    <w:rsid w:val="00956FC3"/>
    <w:rsid w:val="00961B13"/>
    <w:rsid w:val="00961FC7"/>
    <w:rsid w:val="0096242C"/>
    <w:rsid w:val="00963958"/>
    <w:rsid w:val="00970718"/>
    <w:rsid w:val="009753E6"/>
    <w:rsid w:val="0097695C"/>
    <w:rsid w:val="009812C8"/>
    <w:rsid w:val="0098188B"/>
    <w:rsid w:val="00983822"/>
    <w:rsid w:val="00984863"/>
    <w:rsid w:val="00997CF3"/>
    <w:rsid w:val="009A2F30"/>
    <w:rsid w:val="009A3712"/>
    <w:rsid w:val="009A4CF5"/>
    <w:rsid w:val="009B2C33"/>
    <w:rsid w:val="009B5916"/>
    <w:rsid w:val="009C24A2"/>
    <w:rsid w:val="009D28CB"/>
    <w:rsid w:val="009D582A"/>
    <w:rsid w:val="009D74D2"/>
    <w:rsid w:val="009E066A"/>
    <w:rsid w:val="009E0F34"/>
    <w:rsid w:val="009E4091"/>
    <w:rsid w:val="009F06A0"/>
    <w:rsid w:val="009F2EFF"/>
    <w:rsid w:val="009F75C6"/>
    <w:rsid w:val="00A0144E"/>
    <w:rsid w:val="00A02898"/>
    <w:rsid w:val="00A0544F"/>
    <w:rsid w:val="00A1048C"/>
    <w:rsid w:val="00A10548"/>
    <w:rsid w:val="00A148D2"/>
    <w:rsid w:val="00A17341"/>
    <w:rsid w:val="00A20315"/>
    <w:rsid w:val="00A20360"/>
    <w:rsid w:val="00A20726"/>
    <w:rsid w:val="00A2656D"/>
    <w:rsid w:val="00A302B1"/>
    <w:rsid w:val="00A34A4A"/>
    <w:rsid w:val="00A5169E"/>
    <w:rsid w:val="00A55E14"/>
    <w:rsid w:val="00A55F26"/>
    <w:rsid w:val="00A6011D"/>
    <w:rsid w:val="00A60D14"/>
    <w:rsid w:val="00A6129E"/>
    <w:rsid w:val="00A65F39"/>
    <w:rsid w:val="00A676E0"/>
    <w:rsid w:val="00A742C3"/>
    <w:rsid w:val="00A74495"/>
    <w:rsid w:val="00A83894"/>
    <w:rsid w:val="00A87D9A"/>
    <w:rsid w:val="00A87E63"/>
    <w:rsid w:val="00A90336"/>
    <w:rsid w:val="00A92B39"/>
    <w:rsid w:val="00A9648D"/>
    <w:rsid w:val="00AA062F"/>
    <w:rsid w:val="00AA2628"/>
    <w:rsid w:val="00AA2FB6"/>
    <w:rsid w:val="00AA32F3"/>
    <w:rsid w:val="00AA3F46"/>
    <w:rsid w:val="00AA4956"/>
    <w:rsid w:val="00AB1533"/>
    <w:rsid w:val="00AB3EE5"/>
    <w:rsid w:val="00AC1427"/>
    <w:rsid w:val="00AC14D5"/>
    <w:rsid w:val="00AC4B59"/>
    <w:rsid w:val="00AD0E32"/>
    <w:rsid w:val="00AD2DB1"/>
    <w:rsid w:val="00AD2DF6"/>
    <w:rsid w:val="00AD6253"/>
    <w:rsid w:val="00AD69FC"/>
    <w:rsid w:val="00AD7578"/>
    <w:rsid w:val="00AD77BF"/>
    <w:rsid w:val="00AE0558"/>
    <w:rsid w:val="00AF1CFD"/>
    <w:rsid w:val="00AF22B8"/>
    <w:rsid w:val="00AF2970"/>
    <w:rsid w:val="00AF2CC7"/>
    <w:rsid w:val="00AF45DD"/>
    <w:rsid w:val="00B018A4"/>
    <w:rsid w:val="00B02B2D"/>
    <w:rsid w:val="00B14CAD"/>
    <w:rsid w:val="00B15D3D"/>
    <w:rsid w:val="00B161A6"/>
    <w:rsid w:val="00B2089B"/>
    <w:rsid w:val="00B2101D"/>
    <w:rsid w:val="00B2440E"/>
    <w:rsid w:val="00B30145"/>
    <w:rsid w:val="00B33976"/>
    <w:rsid w:val="00B37AEE"/>
    <w:rsid w:val="00B41A8D"/>
    <w:rsid w:val="00B43928"/>
    <w:rsid w:val="00B46145"/>
    <w:rsid w:val="00B51A46"/>
    <w:rsid w:val="00B5353D"/>
    <w:rsid w:val="00B559DD"/>
    <w:rsid w:val="00B572EA"/>
    <w:rsid w:val="00B5747A"/>
    <w:rsid w:val="00B600DA"/>
    <w:rsid w:val="00B609E7"/>
    <w:rsid w:val="00B6662E"/>
    <w:rsid w:val="00B66D09"/>
    <w:rsid w:val="00B6712A"/>
    <w:rsid w:val="00B70B0E"/>
    <w:rsid w:val="00B729D6"/>
    <w:rsid w:val="00B83659"/>
    <w:rsid w:val="00B83DCC"/>
    <w:rsid w:val="00B86480"/>
    <w:rsid w:val="00B90353"/>
    <w:rsid w:val="00B90F1F"/>
    <w:rsid w:val="00B917FB"/>
    <w:rsid w:val="00B94816"/>
    <w:rsid w:val="00BA2277"/>
    <w:rsid w:val="00BA2FAA"/>
    <w:rsid w:val="00BB22F6"/>
    <w:rsid w:val="00BB35A0"/>
    <w:rsid w:val="00BB46D1"/>
    <w:rsid w:val="00BB7902"/>
    <w:rsid w:val="00BB7C2F"/>
    <w:rsid w:val="00BC1CD0"/>
    <w:rsid w:val="00BC3E66"/>
    <w:rsid w:val="00BC417E"/>
    <w:rsid w:val="00BC55D2"/>
    <w:rsid w:val="00BC59C2"/>
    <w:rsid w:val="00BC7A97"/>
    <w:rsid w:val="00BD01B1"/>
    <w:rsid w:val="00BD07BA"/>
    <w:rsid w:val="00BD2032"/>
    <w:rsid w:val="00BD625D"/>
    <w:rsid w:val="00BD6A61"/>
    <w:rsid w:val="00BE038F"/>
    <w:rsid w:val="00BE2450"/>
    <w:rsid w:val="00BF4106"/>
    <w:rsid w:val="00BF4FB3"/>
    <w:rsid w:val="00BF55F0"/>
    <w:rsid w:val="00BF6CC6"/>
    <w:rsid w:val="00C100ED"/>
    <w:rsid w:val="00C16F9E"/>
    <w:rsid w:val="00C232EC"/>
    <w:rsid w:val="00C25B2D"/>
    <w:rsid w:val="00C34BF1"/>
    <w:rsid w:val="00C34F39"/>
    <w:rsid w:val="00C35627"/>
    <w:rsid w:val="00C35A50"/>
    <w:rsid w:val="00C35FD0"/>
    <w:rsid w:val="00C4366B"/>
    <w:rsid w:val="00C44038"/>
    <w:rsid w:val="00C44479"/>
    <w:rsid w:val="00C46B6D"/>
    <w:rsid w:val="00C50D43"/>
    <w:rsid w:val="00C5438A"/>
    <w:rsid w:val="00C57F35"/>
    <w:rsid w:val="00C72014"/>
    <w:rsid w:val="00C729E0"/>
    <w:rsid w:val="00C73F47"/>
    <w:rsid w:val="00C764FD"/>
    <w:rsid w:val="00C769F4"/>
    <w:rsid w:val="00C813DD"/>
    <w:rsid w:val="00C908C4"/>
    <w:rsid w:val="00C91500"/>
    <w:rsid w:val="00C91B3C"/>
    <w:rsid w:val="00C97F9E"/>
    <w:rsid w:val="00CA3814"/>
    <w:rsid w:val="00CA3BB7"/>
    <w:rsid w:val="00CA3F3F"/>
    <w:rsid w:val="00CA4484"/>
    <w:rsid w:val="00CA5C27"/>
    <w:rsid w:val="00CB2954"/>
    <w:rsid w:val="00CB3F13"/>
    <w:rsid w:val="00CC06EC"/>
    <w:rsid w:val="00CD1193"/>
    <w:rsid w:val="00CD1EAE"/>
    <w:rsid w:val="00CD2CDC"/>
    <w:rsid w:val="00CD6015"/>
    <w:rsid w:val="00CE36B9"/>
    <w:rsid w:val="00CE3713"/>
    <w:rsid w:val="00CE3CB4"/>
    <w:rsid w:val="00CF1769"/>
    <w:rsid w:val="00CF4BD9"/>
    <w:rsid w:val="00CF7C8E"/>
    <w:rsid w:val="00D00029"/>
    <w:rsid w:val="00D004B8"/>
    <w:rsid w:val="00D06B2C"/>
    <w:rsid w:val="00D23976"/>
    <w:rsid w:val="00D25E7A"/>
    <w:rsid w:val="00D271B4"/>
    <w:rsid w:val="00D36FB2"/>
    <w:rsid w:val="00D41EC2"/>
    <w:rsid w:val="00D4364C"/>
    <w:rsid w:val="00D44567"/>
    <w:rsid w:val="00D445E0"/>
    <w:rsid w:val="00D50755"/>
    <w:rsid w:val="00D551E6"/>
    <w:rsid w:val="00D603A9"/>
    <w:rsid w:val="00D61D67"/>
    <w:rsid w:val="00D7034C"/>
    <w:rsid w:val="00D72859"/>
    <w:rsid w:val="00D776D9"/>
    <w:rsid w:val="00D81CD5"/>
    <w:rsid w:val="00D84212"/>
    <w:rsid w:val="00D845C8"/>
    <w:rsid w:val="00D869CA"/>
    <w:rsid w:val="00D869E5"/>
    <w:rsid w:val="00D90475"/>
    <w:rsid w:val="00DB0D66"/>
    <w:rsid w:val="00DB3B28"/>
    <w:rsid w:val="00DB51B1"/>
    <w:rsid w:val="00DC0098"/>
    <w:rsid w:val="00DC4217"/>
    <w:rsid w:val="00DC6C06"/>
    <w:rsid w:val="00DD2428"/>
    <w:rsid w:val="00DD5D2C"/>
    <w:rsid w:val="00DE095B"/>
    <w:rsid w:val="00DE0C5C"/>
    <w:rsid w:val="00DE3B2A"/>
    <w:rsid w:val="00DE4B29"/>
    <w:rsid w:val="00DE513B"/>
    <w:rsid w:val="00DE5D75"/>
    <w:rsid w:val="00DE7532"/>
    <w:rsid w:val="00DF1152"/>
    <w:rsid w:val="00DF2033"/>
    <w:rsid w:val="00DF4FE0"/>
    <w:rsid w:val="00DF5B1F"/>
    <w:rsid w:val="00DF7A3F"/>
    <w:rsid w:val="00DF7C54"/>
    <w:rsid w:val="00E00A15"/>
    <w:rsid w:val="00E02248"/>
    <w:rsid w:val="00E05438"/>
    <w:rsid w:val="00E1042A"/>
    <w:rsid w:val="00E10D4A"/>
    <w:rsid w:val="00E1318F"/>
    <w:rsid w:val="00E13604"/>
    <w:rsid w:val="00E15F4D"/>
    <w:rsid w:val="00E175F6"/>
    <w:rsid w:val="00E212B3"/>
    <w:rsid w:val="00E2241B"/>
    <w:rsid w:val="00E23F3B"/>
    <w:rsid w:val="00E26545"/>
    <w:rsid w:val="00E32C7C"/>
    <w:rsid w:val="00E33184"/>
    <w:rsid w:val="00E33A97"/>
    <w:rsid w:val="00E34D85"/>
    <w:rsid w:val="00E365E8"/>
    <w:rsid w:val="00E4229D"/>
    <w:rsid w:val="00E474D0"/>
    <w:rsid w:val="00E5002F"/>
    <w:rsid w:val="00E540CF"/>
    <w:rsid w:val="00E54F59"/>
    <w:rsid w:val="00E6038E"/>
    <w:rsid w:val="00E63BA4"/>
    <w:rsid w:val="00E65A9E"/>
    <w:rsid w:val="00E668DF"/>
    <w:rsid w:val="00E7028D"/>
    <w:rsid w:val="00E760BE"/>
    <w:rsid w:val="00E77BD2"/>
    <w:rsid w:val="00E80001"/>
    <w:rsid w:val="00E81C20"/>
    <w:rsid w:val="00E83B9C"/>
    <w:rsid w:val="00E91288"/>
    <w:rsid w:val="00E94B75"/>
    <w:rsid w:val="00E960D5"/>
    <w:rsid w:val="00E97A80"/>
    <w:rsid w:val="00EA207E"/>
    <w:rsid w:val="00EA3822"/>
    <w:rsid w:val="00EA3A8D"/>
    <w:rsid w:val="00EA3E33"/>
    <w:rsid w:val="00EB2436"/>
    <w:rsid w:val="00EB5257"/>
    <w:rsid w:val="00EB52E8"/>
    <w:rsid w:val="00EB6646"/>
    <w:rsid w:val="00ED0265"/>
    <w:rsid w:val="00ED0B1E"/>
    <w:rsid w:val="00EE52EE"/>
    <w:rsid w:val="00EE74D8"/>
    <w:rsid w:val="00EF32C5"/>
    <w:rsid w:val="00EF5B73"/>
    <w:rsid w:val="00EF7A88"/>
    <w:rsid w:val="00F02F8C"/>
    <w:rsid w:val="00F037FC"/>
    <w:rsid w:val="00F10A7E"/>
    <w:rsid w:val="00F13052"/>
    <w:rsid w:val="00F14D69"/>
    <w:rsid w:val="00F14DDD"/>
    <w:rsid w:val="00F16198"/>
    <w:rsid w:val="00F167EB"/>
    <w:rsid w:val="00F23D1C"/>
    <w:rsid w:val="00F24CB4"/>
    <w:rsid w:val="00F2540A"/>
    <w:rsid w:val="00F25FCF"/>
    <w:rsid w:val="00F27F66"/>
    <w:rsid w:val="00F3110D"/>
    <w:rsid w:val="00F327C2"/>
    <w:rsid w:val="00F36DC2"/>
    <w:rsid w:val="00F36F88"/>
    <w:rsid w:val="00F37349"/>
    <w:rsid w:val="00F42873"/>
    <w:rsid w:val="00F429F4"/>
    <w:rsid w:val="00F47855"/>
    <w:rsid w:val="00F47CC6"/>
    <w:rsid w:val="00F503EE"/>
    <w:rsid w:val="00F5130F"/>
    <w:rsid w:val="00F575DA"/>
    <w:rsid w:val="00F57F82"/>
    <w:rsid w:val="00F614A1"/>
    <w:rsid w:val="00F61E8C"/>
    <w:rsid w:val="00F663B8"/>
    <w:rsid w:val="00F6673D"/>
    <w:rsid w:val="00F71758"/>
    <w:rsid w:val="00F736B6"/>
    <w:rsid w:val="00F776F2"/>
    <w:rsid w:val="00F8664C"/>
    <w:rsid w:val="00F917B5"/>
    <w:rsid w:val="00F91D19"/>
    <w:rsid w:val="00FB113F"/>
    <w:rsid w:val="00FB1883"/>
    <w:rsid w:val="00FB1932"/>
    <w:rsid w:val="00FB7441"/>
    <w:rsid w:val="00FC0E98"/>
    <w:rsid w:val="00FC1A08"/>
    <w:rsid w:val="00FC3A11"/>
    <w:rsid w:val="00FC6E4C"/>
    <w:rsid w:val="00FD2053"/>
    <w:rsid w:val="00FD4AC0"/>
    <w:rsid w:val="00FD59AE"/>
    <w:rsid w:val="00FD67B8"/>
    <w:rsid w:val="00FE16B4"/>
    <w:rsid w:val="00FE1D85"/>
    <w:rsid w:val="00FE1E45"/>
    <w:rsid w:val="00FE2A71"/>
    <w:rsid w:val="00FE31B9"/>
    <w:rsid w:val="00FE7481"/>
    <w:rsid w:val="00FF5D13"/>
    <w:rsid w:val="00FF6D03"/>
    <w:rsid w:val="00FF6E27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D583"/>
  <w15:docId w15:val="{418E7C33-8B44-4B73-9B2E-4EF1E0A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7E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207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547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47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彭海燕</dc:creator>
  <cp:lastModifiedBy>Chenjing</cp:lastModifiedBy>
  <cp:revision>3</cp:revision>
  <dcterms:created xsi:type="dcterms:W3CDTF">2021-04-19T08:42:00Z</dcterms:created>
  <dcterms:modified xsi:type="dcterms:W3CDTF">2022-10-31T01:03:00Z</dcterms:modified>
</cp:coreProperties>
</file>