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58076" w14:textId="77777777" w:rsidR="00935231" w:rsidRDefault="00935231">
      <w:pPr>
        <w:jc w:val="left"/>
        <w:rPr>
          <w:rFonts w:ascii="黑体" w:eastAsia="黑体" w:hAnsi="黑体" w:cs="Times New Roman"/>
          <w:sz w:val="32"/>
          <w:szCs w:val="36"/>
        </w:rPr>
      </w:pPr>
    </w:p>
    <w:p w14:paraId="39DEC529" w14:textId="5D5AADDF" w:rsidR="00935231" w:rsidRDefault="00904DC5">
      <w:pPr>
        <w:jc w:val="center"/>
        <w:rPr>
          <w:rFonts w:ascii="方正小标宋简体" w:eastAsia="方正小标宋简体" w:hAnsi="Calibri" w:cs="Times New Roman"/>
          <w:sz w:val="36"/>
          <w:szCs w:val="36"/>
        </w:rPr>
      </w:pPr>
      <w:r>
        <w:rPr>
          <w:rFonts w:ascii="方正小标宋简体" w:eastAsia="方正小标宋简体" w:hAnsi="Calibri" w:cs="Times New Roman" w:hint="eastAsia"/>
          <w:sz w:val="36"/>
          <w:szCs w:val="36"/>
        </w:rPr>
        <w:t>202</w:t>
      </w:r>
      <w:r>
        <w:rPr>
          <w:rFonts w:ascii="方正小标宋简体" w:eastAsia="方正小标宋简体" w:hAnsi="Calibri" w:cs="Times New Roman"/>
          <w:sz w:val="36"/>
          <w:szCs w:val="36"/>
        </w:rPr>
        <w:t>5</w:t>
      </w:r>
      <w:r>
        <w:rPr>
          <w:rFonts w:ascii="方正小标宋简体" w:eastAsia="方正小标宋简体" w:hAnsi="Calibri" w:cs="Times New Roman" w:hint="eastAsia"/>
          <w:sz w:val="36"/>
          <w:szCs w:val="36"/>
        </w:rPr>
        <w:t>年教育事业统计</w:t>
      </w:r>
      <w:r>
        <w:rPr>
          <w:rFonts w:ascii="方正小标宋简体" w:eastAsia="方正小标宋简体" w:hAnsi="Calibri" w:cs="Times New Roman" w:hint="eastAsia"/>
          <w:sz w:val="36"/>
          <w:szCs w:val="36"/>
        </w:rPr>
        <w:t>台账审批</w:t>
      </w:r>
      <w:r>
        <w:rPr>
          <w:rFonts w:ascii="方正小标宋简体" w:eastAsia="方正小标宋简体" w:hAnsi="Calibri" w:cs="Times New Roman" w:hint="eastAsia"/>
          <w:sz w:val="36"/>
          <w:szCs w:val="36"/>
        </w:rPr>
        <w:t>单</w:t>
      </w:r>
    </w:p>
    <w:p w14:paraId="13D6EACB" w14:textId="2AD3BC4C" w:rsidR="00935231" w:rsidRDefault="00904DC5">
      <w:pPr>
        <w:jc w:val="center"/>
        <w:rPr>
          <w:rFonts w:ascii="楷体" w:eastAsia="楷体" w:hAnsi="楷体" w:cs="Times New Roman"/>
          <w:sz w:val="28"/>
          <w:szCs w:val="28"/>
        </w:rPr>
      </w:pPr>
      <w:r>
        <w:rPr>
          <w:rFonts w:ascii="楷体" w:eastAsia="楷体" w:hAnsi="楷体" w:cs="Times New Roman"/>
          <w:sz w:val="28"/>
          <w:szCs w:val="28"/>
        </w:rPr>
        <w:t>（</w:t>
      </w:r>
      <w:r>
        <w:rPr>
          <w:rFonts w:ascii="楷体" w:eastAsia="楷体" w:hAnsi="楷体" w:cs="Times New Roman"/>
          <w:sz w:val="28"/>
          <w:szCs w:val="28"/>
        </w:rPr>
        <w:t>2025</w:t>
      </w:r>
      <w:bookmarkStart w:id="0" w:name="_GoBack"/>
      <w:bookmarkEnd w:id="0"/>
      <w:r>
        <w:rPr>
          <w:rFonts w:ascii="楷体" w:eastAsia="楷体" w:hAnsi="楷体" w:cs="Times New Roman"/>
          <w:sz w:val="28"/>
          <w:szCs w:val="28"/>
        </w:rPr>
        <w:t>年</w:t>
      </w:r>
      <w:r>
        <w:rPr>
          <w:rFonts w:ascii="楷体" w:eastAsia="楷体" w:hAnsi="楷体" w:cs="Times New Roman" w:hint="eastAsia"/>
          <w:sz w:val="28"/>
          <w:szCs w:val="28"/>
        </w:rPr>
        <w:t>10</w:t>
      </w:r>
      <w:r>
        <w:rPr>
          <w:rFonts w:ascii="楷体" w:eastAsia="楷体" w:hAnsi="楷体" w:cs="Times New Roman"/>
          <w:sz w:val="28"/>
          <w:szCs w:val="28"/>
        </w:rPr>
        <w:t>月）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095"/>
        <w:gridCol w:w="1468"/>
      </w:tblGrid>
      <w:tr w:rsidR="00935231" w14:paraId="029EEF1E" w14:textId="77777777">
        <w:tc>
          <w:tcPr>
            <w:tcW w:w="959" w:type="dxa"/>
            <w:vAlign w:val="center"/>
          </w:tcPr>
          <w:p w14:paraId="6FAF2F32" w14:textId="77777777" w:rsidR="00935231" w:rsidRDefault="00904DC5">
            <w:pPr>
              <w:jc w:val="center"/>
              <w:rPr>
                <w:rFonts w:ascii="仿宋_GB2312" w:eastAsia="仿宋_GB2312" w:hAnsi="Calibri" w:cs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cs="Times New Roman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6095" w:type="dxa"/>
            <w:vAlign w:val="center"/>
          </w:tcPr>
          <w:p w14:paraId="5532D833" w14:textId="77777777" w:rsidR="00935231" w:rsidRDefault="00904DC5">
            <w:pPr>
              <w:jc w:val="center"/>
              <w:rPr>
                <w:rFonts w:ascii="Calibri" w:eastAsia="仿宋_GB2312" w:hAnsi="Calibri" w:cs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cs="Times New Roman" w:hint="eastAsia"/>
                <w:b/>
                <w:sz w:val="28"/>
                <w:szCs w:val="28"/>
              </w:rPr>
              <w:t>材料内容</w:t>
            </w:r>
          </w:p>
        </w:tc>
        <w:tc>
          <w:tcPr>
            <w:tcW w:w="1468" w:type="dxa"/>
          </w:tcPr>
          <w:p w14:paraId="00C96D6B" w14:textId="77777777" w:rsidR="00935231" w:rsidRDefault="00904DC5">
            <w:pPr>
              <w:jc w:val="center"/>
              <w:rPr>
                <w:rFonts w:ascii="仿宋_GB2312" w:eastAsia="仿宋_GB2312" w:hAnsi="Calibri" w:cs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cs="Times New Roman" w:hint="eastAsia"/>
                <w:b/>
                <w:sz w:val="28"/>
                <w:szCs w:val="28"/>
              </w:rPr>
              <w:t>备注</w:t>
            </w:r>
          </w:p>
        </w:tc>
      </w:tr>
      <w:tr w:rsidR="00935231" w14:paraId="5A6574D1" w14:textId="77777777">
        <w:tc>
          <w:tcPr>
            <w:tcW w:w="959" w:type="dxa"/>
            <w:vAlign w:val="center"/>
          </w:tcPr>
          <w:p w14:paraId="7789D2EA" w14:textId="77777777" w:rsidR="00935231" w:rsidRDefault="00935231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20407E9C" w14:textId="77777777" w:rsidR="00935231" w:rsidRDefault="00935231">
            <w:pPr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14:paraId="7AD1BF56" w14:textId="77777777" w:rsidR="00935231" w:rsidRDefault="00935231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935231" w14:paraId="2A08901C" w14:textId="77777777">
        <w:tc>
          <w:tcPr>
            <w:tcW w:w="959" w:type="dxa"/>
            <w:vAlign w:val="center"/>
          </w:tcPr>
          <w:p w14:paraId="74B10307" w14:textId="77777777" w:rsidR="00935231" w:rsidRDefault="00935231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716BA606" w14:textId="77777777" w:rsidR="00935231" w:rsidRDefault="00935231">
            <w:pPr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14:paraId="3A9F2EF1" w14:textId="77777777" w:rsidR="00935231" w:rsidRDefault="00935231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935231" w14:paraId="0BE3E451" w14:textId="77777777">
        <w:tc>
          <w:tcPr>
            <w:tcW w:w="959" w:type="dxa"/>
            <w:vAlign w:val="center"/>
          </w:tcPr>
          <w:p w14:paraId="52A75903" w14:textId="77777777" w:rsidR="00935231" w:rsidRDefault="00935231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5A1382EF" w14:textId="77777777" w:rsidR="00935231" w:rsidRDefault="00935231">
            <w:pPr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14:paraId="108C90A1" w14:textId="77777777" w:rsidR="00935231" w:rsidRDefault="00935231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935231" w14:paraId="6AC56E77" w14:textId="77777777">
        <w:tc>
          <w:tcPr>
            <w:tcW w:w="959" w:type="dxa"/>
            <w:vAlign w:val="center"/>
          </w:tcPr>
          <w:p w14:paraId="2984DFCA" w14:textId="77777777" w:rsidR="00935231" w:rsidRDefault="00935231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1A5C4B8C" w14:textId="77777777" w:rsidR="00935231" w:rsidRDefault="00935231">
            <w:pPr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14:paraId="6FECD2D6" w14:textId="77777777" w:rsidR="00935231" w:rsidRDefault="00935231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</w:tbl>
    <w:p w14:paraId="21BA9362" w14:textId="77777777" w:rsidR="00935231" w:rsidRDefault="00935231">
      <w:pPr>
        <w:spacing w:afterLines="100" w:after="312"/>
        <w:rPr>
          <w:rFonts w:ascii="黑体" w:eastAsia="黑体" w:hAnsi="黑体" w:cs="黑体"/>
          <w:sz w:val="32"/>
          <w:szCs w:val="32"/>
        </w:rPr>
      </w:pPr>
    </w:p>
    <w:p w14:paraId="745B502B" w14:textId="77777777" w:rsidR="00935231" w:rsidRDefault="00904DC5">
      <w:pPr>
        <w:spacing w:afterLines="100" w:after="312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统计员</w:t>
      </w:r>
      <w:r>
        <w:rPr>
          <w:rFonts w:ascii="黑体" w:eastAsia="黑体" w:hAnsi="黑体" w:cs="黑体" w:hint="eastAsia"/>
          <w:sz w:val="32"/>
          <w:szCs w:val="32"/>
        </w:rPr>
        <w:t>签字</w:t>
      </w:r>
      <w:r>
        <w:rPr>
          <w:rFonts w:ascii="黑体" w:eastAsia="黑体" w:hAnsi="黑体" w:cs="黑体" w:hint="eastAsia"/>
          <w:sz w:val="32"/>
          <w:szCs w:val="32"/>
        </w:rPr>
        <w:t>:</w:t>
      </w:r>
    </w:p>
    <w:p w14:paraId="664CECBE" w14:textId="77777777" w:rsidR="00935231" w:rsidRDefault="00904DC5">
      <w:pPr>
        <w:spacing w:afterLines="100" w:after="312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部门主要负责人签字（盖章）：</w:t>
      </w:r>
    </w:p>
    <w:p w14:paraId="6CA65438" w14:textId="77777777" w:rsidR="00935231" w:rsidRDefault="00904DC5">
      <w:pPr>
        <w:spacing w:afterLines="100" w:after="312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分管（联系）校领导签字：</w:t>
      </w:r>
    </w:p>
    <w:p w14:paraId="3AF580D3" w14:textId="77777777" w:rsidR="00935231" w:rsidRDefault="00935231">
      <w:pPr>
        <w:spacing w:afterLines="100" w:after="312"/>
        <w:rPr>
          <w:rFonts w:ascii="黑体" w:eastAsia="黑体" w:hAnsi="黑体" w:cs="黑体"/>
          <w:sz w:val="32"/>
          <w:szCs w:val="32"/>
        </w:rPr>
      </w:pPr>
    </w:p>
    <w:p w14:paraId="57959D1D" w14:textId="77777777" w:rsidR="00935231" w:rsidRDefault="00935231">
      <w:pPr>
        <w:rPr>
          <w:rFonts w:ascii="Calibri" w:eastAsia="宋体" w:hAnsi="Calibri" w:cs="Times New Roman"/>
          <w:szCs w:val="22"/>
        </w:rPr>
      </w:pPr>
    </w:p>
    <w:p w14:paraId="7ACE061A" w14:textId="77777777" w:rsidR="00935231" w:rsidRDefault="00935231"/>
    <w:sectPr w:rsidR="009352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iYWUyNGY2MjYwN2RkNWE3NGM2YmJiM2Q0YmYyYTIifQ=="/>
  </w:docVars>
  <w:rsids>
    <w:rsidRoot w:val="02F2599F"/>
    <w:rsid w:val="00904DC5"/>
    <w:rsid w:val="00935231"/>
    <w:rsid w:val="02F2599F"/>
    <w:rsid w:val="04B11490"/>
    <w:rsid w:val="0A6905DA"/>
    <w:rsid w:val="0CE63764"/>
    <w:rsid w:val="10376EC6"/>
    <w:rsid w:val="115116BA"/>
    <w:rsid w:val="1DFE6FCD"/>
    <w:rsid w:val="26A57A8B"/>
    <w:rsid w:val="2A24680D"/>
    <w:rsid w:val="2AB131BA"/>
    <w:rsid w:val="31075B7E"/>
    <w:rsid w:val="40783EF9"/>
    <w:rsid w:val="5B173A02"/>
    <w:rsid w:val="6CDE56BD"/>
    <w:rsid w:val="73A94457"/>
    <w:rsid w:val="7423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DC50FE"/>
  <w15:docId w15:val="{6C498BD2-3EA7-40FA-A9D9-D1319BB02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Office Word</Application>
  <DocSecurity>0</DocSecurity>
  <Lines>1</Lines>
  <Paragraphs>1</Paragraphs>
  <ScaleCrop>false</ScaleCrop>
  <Company>HP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jingr1020</dc:creator>
  <cp:lastModifiedBy>wangning</cp:lastModifiedBy>
  <cp:revision>2</cp:revision>
  <cp:lastPrinted>2024-10-21T03:04:00Z</cp:lastPrinted>
  <dcterms:created xsi:type="dcterms:W3CDTF">2024-10-10T01:11:00Z</dcterms:created>
  <dcterms:modified xsi:type="dcterms:W3CDTF">2025-10-27T08:00:00Z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C08C7D71536F414FA18AD91A240E126E_13</vt:lpwstr>
  </property>
</Properties>
</file>